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72078" w14:textId="77777777" w:rsidR="00EA741E" w:rsidRDefault="00882D97" w:rsidP="006E5391">
      <w:pPr>
        <w:jc w:val="center"/>
      </w:pPr>
      <w:r>
        <w:pict w14:anchorId="4C829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pt;height:184.8pt">
            <v:imagedata r:id="rId4" o:title="logo (8)"/>
          </v:shape>
        </w:pict>
      </w:r>
    </w:p>
    <w:p w14:paraId="6F454793" w14:textId="77777777" w:rsidR="006E5391" w:rsidRDefault="006E5391" w:rsidP="006E5391">
      <w:pPr>
        <w:pStyle w:val="Heading1"/>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53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Card Submission Form</w:t>
      </w:r>
    </w:p>
    <w:p w14:paraId="4FD7C425" w14:textId="77777777" w:rsidR="006E5391" w:rsidRDefault="006E5391" w:rsidP="006E5391"/>
    <w:p w14:paraId="238C9A7B" w14:textId="77777777" w:rsidR="006E5391" w:rsidRDefault="006E5391" w:rsidP="006E5391">
      <w:r w:rsidRPr="006E5391">
        <w:t xml:space="preserve">Customer Information Name: ___________________________________ </w:t>
      </w:r>
    </w:p>
    <w:p w14:paraId="640F2EC2" w14:textId="77777777" w:rsidR="006E5391" w:rsidRDefault="006E5391" w:rsidP="006E5391"/>
    <w:p w14:paraId="3581ACA8" w14:textId="77777777" w:rsidR="006E5391" w:rsidRDefault="006E5391" w:rsidP="006E5391">
      <w:r w:rsidRPr="006E5391">
        <w:t xml:space="preserve">Contact Number: ___________________________ </w:t>
      </w:r>
    </w:p>
    <w:p w14:paraId="4AC97D40" w14:textId="77777777" w:rsidR="006E5391" w:rsidRDefault="006E5391" w:rsidP="006E5391"/>
    <w:p w14:paraId="2ED6E062" w14:textId="77777777" w:rsidR="006E5391" w:rsidRDefault="006E5391" w:rsidP="006E5391">
      <w:r w:rsidRPr="006E5391">
        <w:t xml:space="preserve">Email Address: ___________________________ </w:t>
      </w:r>
    </w:p>
    <w:p w14:paraId="046AEB2B" w14:textId="77777777" w:rsidR="006E5391" w:rsidRDefault="006E5391" w:rsidP="006E5391"/>
    <w:p w14:paraId="14CC82C0" w14:textId="77777777" w:rsidR="006E5391" w:rsidRDefault="006E5391" w:rsidP="006E5391">
      <w:r w:rsidRPr="006E5391">
        <w:t xml:space="preserve">Shipping Address: ___________________________________ </w:t>
      </w:r>
    </w:p>
    <w:p w14:paraId="04C0C716" w14:textId="77777777" w:rsidR="006E5391" w:rsidRDefault="006E5391" w:rsidP="006E5391"/>
    <w:p w14:paraId="72A24778" w14:textId="77777777" w:rsidR="006E5391" w:rsidRDefault="006E5391" w:rsidP="006E5391">
      <w:r w:rsidRPr="006E5391">
        <w:t xml:space="preserve">Card Details Card Name/Player Name: ___________________________________ </w:t>
      </w:r>
    </w:p>
    <w:p w14:paraId="569CB470" w14:textId="77777777" w:rsidR="006E5391" w:rsidRDefault="006E5391" w:rsidP="006E5391"/>
    <w:p w14:paraId="54C3119D" w14:textId="77777777" w:rsidR="006E5391" w:rsidRDefault="006E5391" w:rsidP="006E5391">
      <w:r w:rsidRPr="006E5391">
        <w:t xml:space="preserve">Card Brand and Set: ___________________________ </w:t>
      </w:r>
    </w:p>
    <w:p w14:paraId="5A87A793" w14:textId="77777777" w:rsidR="006E5391" w:rsidRDefault="006E5391" w:rsidP="006E5391"/>
    <w:p w14:paraId="21348FB1" w14:textId="77777777" w:rsidR="006E5391" w:rsidRDefault="006E5391" w:rsidP="006E5391">
      <w:r w:rsidRPr="006E5391">
        <w:t xml:space="preserve">Card Number/Serial Number: ___________________________ </w:t>
      </w:r>
    </w:p>
    <w:p w14:paraId="7879323E" w14:textId="77777777" w:rsidR="006E5391" w:rsidRDefault="006E5391" w:rsidP="006E5391"/>
    <w:p w14:paraId="5C897686" w14:textId="77777777" w:rsidR="006E5391" w:rsidRDefault="006E5391" w:rsidP="006E5391">
      <w:r w:rsidRPr="006E5391">
        <w:t xml:space="preserve">Condition Notes or Special Features: ___________________________________ </w:t>
      </w:r>
    </w:p>
    <w:p w14:paraId="2094D237" w14:textId="77777777" w:rsidR="006E5391" w:rsidRDefault="006E5391" w:rsidP="006E5391"/>
    <w:p w14:paraId="0851522A" w14:textId="77777777" w:rsidR="006E5391" w:rsidRDefault="006E5391" w:rsidP="006E5391">
      <w:r w:rsidRPr="006E5391">
        <w:t xml:space="preserve">Varieties: </w:t>
      </w:r>
    </w:p>
    <w:p w14:paraId="32C9C1FE" w14:textId="77777777" w:rsidR="006E5391" w:rsidRDefault="006E5391" w:rsidP="006E5391">
      <w:r w:rsidRPr="006E5391">
        <w:t xml:space="preserve">[ ] Rookie Card </w:t>
      </w:r>
    </w:p>
    <w:p w14:paraId="0123F19D" w14:textId="77777777" w:rsidR="006E5391" w:rsidRDefault="006E5391" w:rsidP="006E5391">
      <w:r w:rsidRPr="006E5391">
        <w:lastRenderedPageBreak/>
        <w:t xml:space="preserve">[ ] Special Edition </w:t>
      </w:r>
    </w:p>
    <w:p w14:paraId="5AF8BA52" w14:textId="77777777" w:rsidR="006E5391" w:rsidRDefault="006E5391" w:rsidP="006E5391">
      <w:r w:rsidRPr="006E5391">
        <w:t xml:space="preserve">[ ] Limited Print </w:t>
      </w:r>
    </w:p>
    <w:p w14:paraId="1310D507" w14:textId="77777777" w:rsidR="006E5391" w:rsidRDefault="006E5391" w:rsidP="006E5391">
      <w:r w:rsidRPr="006E5391">
        <w:t xml:space="preserve">[ ] Other: ___________________________ </w:t>
      </w:r>
    </w:p>
    <w:p w14:paraId="07C92871" w14:textId="77777777" w:rsidR="006E5391" w:rsidRDefault="006E5391" w:rsidP="006E5391"/>
    <w:p w14:paraId="4B2121AF" w14:textId="77777777" w:rsidR="006E5391" w:rsidRDefault="006E5391" w:rsidP="006E5391">
      <w:r w:rsidRPr="006E5391">
        <w:t>Ser</w:t>
      </w:r>
      <w:r>
        <w:t>vices Requested:</w:t>
      </w:r>
    </w:p>
    <w:p w14:paraId="51161DF9" w14:textId="77777777" w:rsidR="006E5391" w:rsidRDefault="006E5391" w:rsidP="006E5391">
      <w:r w:rsidRPr="006E5391">
        <w:t xml:space="preserve">[ ] Grading </w:t>
      </w:r>
    </w:p>
    <w:p w14:paraId="5888CCC5" w14:textId="77777777" w:rsidR="006E5391" w:rsidRDefault="006E5391" w:rsidP="006E5391">
      <w:r w:rsidRPr="006E5391">
        <w:t xml:space="preserve">[ ] Authentication </w:t>
      </w:r>
    </w:p>
    <w:p w14:paraId="13249050" w14:textId="77777777" w:rsidR="006E5391" w:rsidRDefault="006E5391" w:rsidP="006E5391">
      <w:r w:rsidRPr="006E5391">
        <w:t xml:space="preserve">[ ] Preserving Slabs </w:t>
      </w:r>
    </w:p>
    <w:p w14:paraId="7CC1125E" w14:textId="77777777" w:rsidR="006E5391" w:rsidRDefault="006E5391" w:rsidP="006E5391"/>
    <w:p w14:paraId="15EAA107" w14:textId="77777777" w:rsidR="006E5391" w:rsidRDefault="006E5391" w:rsidP="006E5391">
      <w:r w:rsidRPr="006E5391">
        <w:t xml:space="preserve">Shipping Instructions Preferred Shipping Method: ___________________________________ </w:t>
      </w:r>
    </w:p>
    <w:p w14:paraId="65304D34" w14:textId="77777777" w:rsidR="006E5391" w:rsidRDefault="006E5391" w:rsidP="006E5391"/>
    <w:p w14:paraId="090E9E8F" w14:textId="77777777" w:rsidR="006E5391" w:rsidRDefault="006E5391" w:rsidP="006E5391">
      <w:r w:rsidRPr="006E5391">
        <w:t>Signature Requirement upon Return: Yes, a signature is required.</w:t>
      </w:r>
    </w:p>
    <w:p w14:paraId="4F4D007F" w14:textId="097B775D" w:rsidR="006E5391" w:rsidRDefault="006E5391" w:rsidP="006E5391"/>
    <w:p w14:paraId="5818DA7B" w14:textId="5E8BEABC" w:rsidR="006E5391" w:rsidRDefault="006E5391" w:rsidP="006E5391">
      <w:r w:rsidRPr="006E5391">
        <w:rPr>
          <w:b/>
        </w:rPr>
        <w:t>Disclaimer:</w:t>
      </w:r>
      <w:r w:rsidRPr="006E5391">
        <w:t xml:space="preserve"> While King Sports Cards and Collectibles LLC strives for the highest level of accuracy and integrity in the grading process, human error may occur. King Sports Cards and Collectibles LLC is not liable for any loss, damage, or discrepancies during the grading process. Additionally, once the item leaves our facility, King Sports Cards and Collectibles LLC is not responsible for any shipping or handling issues.</w:t>
      </w:r>
    </w:p>
    <w:p w14:paraId="38D76EDD" w14:textId="2D0F6457" w:rsidR="00882D97" w:rsidRPr="006E5391" w:rsidRDefault="00882D97" w:rsidP="006E5391">
      <w:r>
        <w:rPr>
          <w:b/>
        </w:rPr>
        <w:t>Mailing address</w:t>
      </w:r>
      <w:r w:rsidRPr="006E5391">
        <w:rPr>
          <w:b/>
        </w:rPr>
        <w:t>:</w:t>
      </w:r>
      <w:bookmarkStart w:id="0" w:name="_GoBack"/>
      <w:bookmarkEnd w:id="0"/>
      <w:r w:rsidRPr="006E5391">
        <w:t xml:space="preserve"> </w:t>
      </w:r>
      <w:r w:rsidRPr="00882D97">
        <w:t>490 Pioneer Rd #6101, Rexburg, ID 83440</w:t>
      </w:r>
      <w:r>
        <w:t>.</w:t>
      </w:r>
    </w:p>
    <w:sectPr w:rsidR="00882D97" w:rsidRPr="006E5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26"/>
    <w:rsid w:val="006E5391"/>
    <w:rsid w:val="00843326"/>
    <w:rsid w:val="00882D97"/>
    <w:rsid w:val="00EA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F176"/>
  <w15:chartTrackingRefBased/>
  <w15:docId w15:val="{FEF82E32-3024-44EC-9428-CBE922D8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53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53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53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53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E53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53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9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E53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53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E53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E5391"/>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6E539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Manolkov</dc:creator>
  <cp:keywords/>
  <dc:description/>
  <cp:lastModifiedBy>Atanas Kolev</cp:lastModifiedBy>
  <cp:revision>3</cp:revision>
  <dcterms:created xsi:type="dcterms:W3CDTF">2025-12-17T17:06:00Z</dcterms:created>
  <dcterms:modified xsi:type="dcterms:W3CDTF">2026-02-03T19:31:00Z</dcterms:modified>
</cp:coreProperties>
</file>